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E53B" w14:textId="40D1D679" w:rsidR="00772FD8" w:rsidRPr="00772FD8" w:rsidRDefault="00772FD8" w:rsidP="00772FD8">
      <w:pPr>
        <w:spacing w:line="260" w:lineRule="exact"/>
        <w:ind w:left="1822" w:right="214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FD8">
        <w:rPr>
          <w:rFonts w:ascii="Times New Roman" w:hAnsi="Times New Roman" w:cs="Times New Roman"/>
          <w:bCs/>
          <w:position w:val="1"/>
          <w:sz w:val="28"/>
          <w:szCs w:val="28"/>
        </w:rPr>
        <w:t>ИНСТИТУТ</w:t>
      </w:r>
      <w:r w:rsidRPr="00772FD8">
        <w:rPr>
          <w:rFonts w:ascii="Times New Roman" w:hAnsi="Times New Roman" w:cs="Times New Roman"/>
          <w:bCs/>
          <w:spacing w:val="-8"/>
          <w:position w:val="1"/>
          <w:sz w:val="28"/>
          <w:szCs w:val="28"/>
        </w:rPr>
        <w:t xml:space="preserve"> </w:t>
      </w:r>
      <w:r w:rsidRPr="00772FD8">
        <w:rPr>
          <w:rFonts w:ascii="Times New Roman" w:hAnsi="Times New Roman" w:cs="Times New Roman"/>
          <w:bCs/>
          <w:position w:val="1"/>
          <w:sz w:val="28"/>
          <w:szCs w:val="28"/>
        </w:rPr>
        <w:t>ИННОВАЦИОННЫХ</w:t>
      </w:r>
      <w:r w:rsidR="00A65E13">
        <w:rPr>
          <w:rFonts w:ascii="Times New Roman" w:hAnsi="Times New Roman" w:cs="Times New Roman"/>
          <w:bCs/>
          <w:position w:val="1"/>
          <w:sz w:val="28"/>
          <w:szCs w:val="28"/>
        </w:rPr>
        <w:t xml:space="preserve"> </w:t>
      </w:r>
      <w:r w:rsidRPr="00772FD8">
        <w:rPr>
          <w:rFonts w:ascii="Times New Roman" w:hAnsi="Times New Roman" w:cs="Times New Roman"/>
          <w:bCs/>
          <w:spacing w:val="-2"/>
          <w:sz w:val="28"/>
          <w:szCs w:val="28"/>
        </w:rPr>
        <w:t>ПСИХОТЕХНОЛОГИЙ</w:t>
      </w:r>
    </w:p>
    <w:p w14:paraId="68366964" w14:textId="42572F4B" w:rsidR="00A36310" w:rsidRPr="00772FD8" w:rsidRDefault="00772FD8" w:rsidP="00772FD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FD8">
        <w:rPr>
          <w:rFonts w:ascii="Times New Roman" w:hAnsi="Times New Roman" w:cs="Times New Roman"/>
          <w:spacing w:val="-2"/>
          <w:sz w:val="28"/>
          <w:szCs w:val="28"/>
        </w:rPr>
        <w:t>Центр</w:t>
      </w:r>
      <w:r w:rsidRPr="00772FD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A65E1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2FD8">
        <w:rPr>
          <w:rFonts w:ascii="Times New Roman" w:hAnsi="Times New Roman" w:cs="Times New Roman"/>
          <w:spacing w:val="-2"/>
          <w:sz w:val="28"/>
          <w:szCs w:val="28"/>
        </w:rPr>
        <w:t>ополнительного</w:t>
      </w:r>
      <w:r w:rsidRPr="00772FD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72FD8">
        <w:rPr>
          <w:rFonts w:ascii="Times New Roman" w:hAnsi="Times New Roman" w:cs="Times New Roman"/>
          <w:spacing w:val="-2"/>
          <w:sz w:val="28"/>
          <w:szCs w:val="28"/>
        </w:rPr>
        <w:t>профессионального</w:t>
      </w:r>
      <w:r w:rsidRPr="00772FD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72FD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14:paraId="0ADF9B2E" w14:textId="3F50F31A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AF98D" w14:textId="3194462E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50FC8" w14:textId="7A4B208D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CCA91" w14:textId="3E1DDBBA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834351" w14:textId="38BA3E9C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0CBC0" w14:textId="53C73C99" w:rsidR="00A36310" w:rsidRP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FD8">
        <w:rPr>
          <w:rFonts w:ascii="Times New Roman" w:hAnsi="Times New Roman" w:cs="Times New Roman"/>
          <w:b/>
          <w:bCs/>
          <w:sz w:val="28"/>
          <w:szCs w:val="28"/>
        </w:rPr>
        <w:t>ЭССЕ</w:t>
      </w:r>
    </w:p>
    <w:p w14:paraId="61A3ACCE" w14:textId="77777777" w:rsidR="00772FD8" w:rsidRPr="00772FD8" w:rsidRDefault="00772FD8" w:rsidP="00772F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FD8">
        <w:rPr>
          <w:rFonts w:ascii="Times New Roman" w:hAnsi="Times New Roman" w:cs="Times New Roman"/>
          <w:sz w:val="28"/>
          <w:szCs w:val="28"/>
        </w:rPr>
        <w:t>п</w:t>
      </w:r>
      <w:r w:rsidR="00A36310" w:rsidRPr="00772FD8">
        <w:rPr>
          <w:rFonts w:ascii="Times New Roman" w:hAnsi="Times New Roman" w:cs="Times New Roman"/>
          <w:sz w:val="28"/>
          <w:szCs w:val="28"/>
        </w:rPr>
        <w:t xml:space="preserve">о курсу повышения квалификации </w:t>
      </w:r>
    </w:p>
    <w:p w14:paraId="658DAC57" w14:textId="35B8A9F3" w:rsidR="00A36310" w:rsidRPr="00772FD8" w:rsidRDefault="00A36310" w:rsidP="00772F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18B">
        <w:rPr>
          <w:rFonts w:ascii="Times New Roman" w:hAnsi="Times New Roman" w:cs="Times New Roman"/>
          <w:color w:val="EE0000"/>
          <w:sz w:val="28"/>
          <w:szCs w:val="28"/>
        </w:rPr>
        <w:t>Практик</w:t>
      </w:r>
      <w:r w:rsidR="00772FD8" w:rsidRPr="00772FD8">
        <w:rPr>
          <w:rFonts w:ascii="Times New Roman" w:hAnsi="Times New Roman" w:cs="Times New Roman"/>
          <w:sz w:val="28"/>
          <w:szCs w:val="28"/>
        </w:rPr>
        <w:t xml:space="preserve"> и</w:t>
      </w:r>
      <w:r w:rsidRPr="00772FD8">
        <w:rPr>
          <w:rFonts w:ascii="Times New Roman" w:hAnsi="Times New Roman" w:cs="Times New Roman"/>
          <w:sz w:val="28"/>
          <w:szCs w:val="28"/>
        </w:rPr>
        <w:t xml:space="preserve">нтегрального </w:t>
      </w:r>
      <w:proofErr w:type="spellStart"/>
      <w:r w:rsidRPr="00772FD8">
        <w:rPr>
          <w:rFonts w:ascii="Times New Roman" w:hAnsi="Times New Roman" w:cs="Times New Roman"/>
          <w:sz w:val="28"/>
          <w:szCs w:val="28"/>
        </w:rPr>
        <w:t>нейропрограммирования</w:t>
      </w:r>
      <w:proofErr w:type="spellEnd"/>
    </w:p>
    <w:p w14:paraId="67210670" w14:textId="0CF214A0" w:rsidR="00772FD8" w:rsidRPr="00772FD8" w:rsidRDefault="00772FD8" w:rsidP="0052738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772FD8">
        <w:rPr>
          <w:rFonts w:ascii="Times New Roman" w:hAnsi="Times New Roman" w:cs="Times New Roman"/>
          <w:sz w:val="28"/>
          <w:szCs w:val="28"/>
        </w:rPr>
        <w:t>на тему:</w:t>
      </w:r>
    </w:p>
    <w:p w14:paraId="0969776B" w14:textId="2E1704C3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E6BDB" w14:textId="5E1C812E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87810" w14:textId="77777777" w:rsidR="00772FD8" w:rsidRDefault="00772FD8" w:rsidP="00772FD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B1B089" w14:textId="77777777" w:rsidR="00A65E13" w:rsidRDefault="00772FD8" w:rsidP="00772FD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FD8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 w:rsidR="00A36310" w:rsidRPr="00772F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36310" w:rsidRPr="00772F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4ACA3" w14:textId="25BE32DB" w:rsidR="00A36310" w:rsidRPr="00772FD8" w:rsidRDefault="00772FD8" w:rsidP="00772FD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14:paraId="32E6AE12" w14:textId="22A926FA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90602" w14:textId="6278559D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94E8A" w14:textId="71C6CA30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78D45" w14:textId="3E037765" w:rsidR="00A36310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67232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CD9C8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415D3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7DC1B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64BFC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4BD05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4A0A6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00E99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DA723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F20E3" w14:textId="77777777" w:rsid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13122" w14:textId="77777777" w:rsidR="00772FD8" w:rsidRPr="00772FD8" w:rsidRDefault="00772FD8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823C0" w14:textId="21505039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25B86" w14:textId="77777777" w:rsidR="00A36310" w:rsidRP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E15B2" w14:textId="2BB6F5BC" w:rsidR="00772FD8" w:rsidRDefault="00A36310" w:rsidP="00C8258B">
      <w:pPr>
        <w:spacing w:after="0" w:line="312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72FD8">
        <w:rPr>
          <w:rFonts w:ascii="Times New Roman" w:hAnsi="Times New Roman" w:cs="Times New Roman"/>
          <w:sz w:val="28"/>
          <w:szCs w:val="28"/>
        </w:rPr>
        <w:t>Москва</w:t>
      </w:r>
      <w:r w:rsidR="00772FD8">
        <w:rPr>
          <w:rFonts w:ascii="Times New Roman" w:hAnsi="Times New Roman" w:cs="Times New Roman"/>
          <w:sz w:val="28"/>
          <w:szCs w:val="28"/>
        </w:rPr>
        <w:t xml:space="preserve">,  </w:t>
      </w:r>
      <w:r w:rsidRPr="00A0618B">
        <w:rPr>
          <w:rFonts w:ascii="Times New Roman" w:hAnsi="Times New Roman" w:cs="Times New Roman"/>
          <w:color w:val="EE0000"/>
          <w:sz w:val="28"/>
          <w:szCs w:val="28"/>
        </w:rPr>
        <w:t>202</w:t>
      </w:r>
      <w:r w:rsidR="00A65E13">
        <w:rPr>
          <w:rFonts w:ascii="Times New Roman" w:hAnsi="Times New Roman" w:cs="Times New Roman"/>
          <w:color w:val="EE0000"/>
          <w:sz w:val="28"/>
          <w:szCs w:val="28"/>
        </w:rPr>
        <w:t>5</w:t>
      </w:r>
      <w:proofErr w:type="gramEnd"/>
    </w:p>
    <w:sectPr w:rsidR="0077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1009C"/>
    <w:multiLevelType w:val="hybridMultilevel"/>
    <w:tmpl w:val="B6268586"/>
    <w:lvl w:ilvl="0" w:tplc="49886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1F61A7"/>
    <w:multiLevelType w:val="hybridMultilevel"/>
    <w:tmpl w:val="9C142420"/>
    <w:lvl w:ilvl="0" w:tplc="C648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D95D6F"/>
    <w:multiLevelType w:val="hybridMultilevel"/>
    <w:tmpl w:val="BAB0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96C8E"/>
    <w:multiLevelType w:val="hybridMultilevel"/>
    <w:tmpl w:val="13D2BCAC"/>
    <w:lvl w:ilvl="0" w:tplc="19484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8B12A1"/>
    <w:multiLevelType w:val="hybridMultilevel"/>
    <w:tmpl w:val="D452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6657">
    <w:abstractNumId w:val="4"/>
  </w:num>
  <w:num w:numId="2" w16cid:durableId="1790732639">
    <w:abstractNumId w:val="2"/>
  </w:num>
  <w:num w:numId="3" w16cid:durableId="287662582">
    <w:abstractNumId w:val="1"/>
  </w:num>
  <w:num w:numId="4" w16cid:durableId="1004161259">
    <w:abstractNumId w:val="5"/>
  </w:num>
  <w:num w:numId="5" w16cid:durableId="1289969920">
    <w:abstractNumId w:val="0"/>
  </w:num>
  <w:num w:numId="6" w16cid:durableId="18247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0"/>
    <w:rsid w:val="000004D7"/>
    <w:rsid w:val="000332CA"/>
    <w:rsid w:val="00191195"/>
    <w:rsid w:val="001D7E95"/>
    <w:rsid w:val="00290B76"/>
    <w:rsid w:val="0029138E"/>
    <w:rsid w:val="002D70CE"/>
    <w:rsid w:val="003203C1"/>
    <w:rsid w:val="00332E5B"/>
    <w:rsid w:val="0033746A"/>
    <w:rsid w:val="00362168"/>
    <w:rsid w:val="0039612D"/>
    <w:rsid w:val="003C1C11"/>
    <w:rsid w:val="003F3510"/>
    <w:rsid w:val="003F4828"/>
    <w:rsid w:val="00476896"/>
    <w:rsid w:val="00481D89"/>
    <w:rsid w:val="004E1044"/>
    <w:rsid w:val="00500F1B"/>
    <w:rsid w:val="005077C1"/>
    <w:rsid w:val="0052738C"/>
    <w:rsid w:val="00580632"/>
    <w:rsid w:val="005A11C8"/>
    <w:rsid w:val="005C071C"/>
    <w:rsid w:val="005C7899"/>
    <w:rsid w:val="005E1CBC"/>
    <w:rsid w:val="00606400"/>
    <w:rsid w:val="00646A5B"/>
    <w:rsid w:val="00655F05"/>
    <w:rsid w:val="0066080C"/>
    <w:rsid w:val="00674EFE"/>
    <w:rsid w:val="006A709C"/>
    <w:rsid w:val="006B3F24"/>
    <w:rsid w:val="006B472E"/>
    <w:rsid w:val="007073CC"/>
    <w:rsid w:val="007173EF"/>
    <w:rsid w:val="00772FD8"/>
    <w:rsid w:val="007B754A"/>
    <w:rsid w:val="007F5354"/>
    <w:rsid w:val="00826657"/>
    <w:rsid w:val="00865890"/>
    <w:rsid w:val="0090373A"/>
    <w:rsid w:val="009333A1"/>
    <w:rsid w:val="00936DD9"/>
    <w:rsid w:val="00A0618B"/>
    <w:rsid w:val="00A34D15"/>
    <w:rsid w:val="00A36310"/>
    <w:rsid w:val="00A65E13"/>
    <w:rsid w:val="00A7066E"/>
    <w:rsid w:val="00AD1802"/>
    <w:rsid w:val="00AF49A2"/>
    <w:rsid w:val="00BA4390"/>
    <w:rsid w:val="00C04E8F"/>
    <w:rsid w:val="00C64220"/>
    <w:rsid w:val="00C8258B"/>
    <w:rsid w:val="00CE5935"/>
    <w:rsid w:val="00CF6014"/>
    <w:rsid w:val="00D02BE8"/>
    <w:rsid w:val="00D13931"/>
    <w:rsid w:val="00DC7A06"/>
    <w:rsid w:val="00DD4020"/>
    <w:rsid w:val="00DD4200"/>
    <w:rsid w:val="00DE6024"/>
    <w:rsid w:val="00E21689"/>
    <w:rsid w:val="00E47EB9"/>
    <w:rsid w:val="00E513D2"/>
    <w:rsid w:val="00E52B26"/>
    <w:rsid w:val="00EA5E66"/>
    <w:rsid w:val="00EA62C0"/>
    <w:rsid w:val="00EB2BA9"/>
    <w:rsid w:val="00EC3140"/>
    <w:rsid w:val="00F42D7B"/>
    <w:rsid w:val="00F60295"/>
    <w:rsid w:val="00F74A7B"/>
    <w:rsid w:val="00F83C67"/>
    <w:rsid w:val="00FC33A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77FC"/>
  <w15:chartTrackingRefBased/>
  <w15:docId w15:val="{D8CF1C80-DD70-4E3F-A556-677AB89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FD8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00"/>
    <w:pPr>
      <w:ind w:left="720"/>
      <w:contextualSpacing/>
    </w:pPr>
  </w:style>
  <w:style w:type="character" w:customStyle="1" w:styleId="wo">
    <w:name w:val="wo"/>
    <w:basedOn w:val="a0"/>
    <w:rsid w:val="00E21689"/>
  </w:style>
  <w:style w:type="character" w:customStyle="1" w:styleId="10">
    <w:name w:val="Заголовок 1 Знак"/>
    <w:basedOn w:val="a0"/>
    <w:link w:val="1"/>
    <w:uiPriority w:val="9"/>
    <w:rsid w:val="00772F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72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72F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ИИП Администратор</dc:creator>
  <cp:keywords/>
  <dc:description/>
  <cp:lastModifiedBy>ИИП Администратор</cp:lastModifiedBy>
  <cp:revision>4</cp:revision>
  <dcterms:created xsi:type="dcterms:W3CDTF">2025-10-28T14:03:00Z</dcterms:created>
  <dcterms:modified xsi:type="dcterms:W3CDTF">2025-10-28T14:05:00Z</dcterms:modified>
</cp:coreProperties>
</file>