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365A" w14:textId="77777777" w:rsidR="004C3F30" w:rsidRDefault="00E57020" w:rsidP="00E57020">
      <w:pPr>
        <w:rPr>
          <w:rFonts w:ascii="Times New Roman" w:hAnsi="Times New Roman" w:cs="Times New Roman"/>
          <w:b/>
          <w:sz w:val="24"/>
          <w:szCs w:val="24"/>
        </w:rPr>
      </w:pPr>
      <w:r w:rsidRPr="00E57020">
        <w:rPr>
          <w:rFonts w:ascii="Times New Roman" w:hAnsi="Times New Roman" w:cs="Times New Roman"/>
          <w:b/>
          <w:sz w:val="24"/>
          <w:szCs w:val="24"/>
        </w:rPr>
        <w:t xml:space="preserve">Адаптированные образовательные программы в </w:t>
      </w:r>
      <w:r>
        <w:rPr>
          <w:rFonts w:ascii="Times New Roman" w:hAnsi="Times New Roman" w:cs="Times New Roman"/>
          <w:b/>
          <w:sz w:val="24"/>
          <w:szCs w:val="24"/>
        </w:rPr>
        <w:t>Центре дополнительного профессионального образования</w:t>
      </w:r>
      <w:r w:rsidRPr="00E570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«ИИП» </w:t>
      </w:r>
      <w:r w:rsidRPr="00E57020">
        <w:rPr>
          <w:rFonts w:ascii="Times New Roman" w:hAnsi="Times New Roman" w:cs="Times New Roman"/>
          <w:b/>
          <w:sz w:val="24"/>
          <w:szCs w:val="24"/>
        </w:rPr>
        <w:t>не реализуются в связи с отсутствием в контингенте обучающихся лиц с ограниченными возможностями здоровья, желающих обучаться по адаптированным образовательным программам.</w:t>
      </w:r>
    </w:p>
    <w:p w14:paraId="32171521" w14:textId="77777777" w:rsidR="00E57020" w:rsidRDefault="00E57020" w:rsidP="00E57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ПРОФЕССИОНАЛЬНОЕ ОБРАЗОВАНИЕ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2"/>
        <w:gridCol w:w="122"/>
        <w:gridCol w:w="2409"/>
        <w:gridCol w:w="993"/>
        <w:gridCol w:w="1417"/>
        <w:gridCol w:w="2835"/>
        <w:gridCol w:w="1276"/>
        <w:gridCol w:w="1843"/>
        <w:gridCol w:w="2126"/>
        <w:gridCol w:w="1984"/>
      </w:tblGrid>
      <w:tr w:rsidR="00F87DF1" w14:paraId="39D0652D" w14:textId="77777777" w:rsidTr="00AF1A20">
        <w:tc>
          <w:tcPr>
            <w:tcW w:w="412" w:type="dxa"/>
          </w:tcPr>
          <w:p w14:paraId="3A926556" w14:textId="77777777" w:rsidR="00F87DF1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1D465F9F" w14:textId="77777777" w:rsidR="00930A27" w:rsidRPr="00755087" w:rsidRDefault="00930A27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2"/>
          </w:tcPr>
          <w:p w14:paraId="2FCF2643" w14:textId="77777777" w:rsidR="00F87DF1" w:rsidRPr="00755087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профессии, специальности, направления подготовки</w:t>
            </w:r>
          </w:p>
        </w:tc>
        <w:tc>
          <w:tcPr>
            <w:tcW w:w="993" w:type="dxa"/>
          </w:tcPr>
          <w:p w14:paraId="38FBA777" w14:textId="77777777" w:rsidR="00F87DF1" w:rsidRPr="00755087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417" w:type="dxa"/>
          </w:tcPr>
          <w:p w14:paraId="295452E1" w14:textId="77777777" w:rsidR="00F87DF1" w:rsidRPr="00755087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2835" w:type="dxa"/>
          </w:tcPr>
          <w:p w14:paraId="22FC42A1" w14:textId="77777777" w:rsidR="00F87DF1" w:rsidRPr="00755087" w:rsidRDefault="00F87DF1" w:rsidP="0075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гос. аккредитации образовательной программы (при наличии гос.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</w:t>
            </w:r>
          </w:p>
        </w:tc>
        <w:tc>
          <w:tcPr>
            <w:tcW w:w="1276" w:type="dxa"/>
          </w:tcPr>
          <w:p w14:paraId="4294D981" w14:textId="77777777" w:rsidR="00F87DF1" w:rsidRPr="00755087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Язык(и) на которых осуществляется образование (обучение)</w:t>
            </w:r>
          </w:p>
        </w:tc>
        <w:tc>
          <w:tcPr>
            <w:tcW w:w="1843" w:type="dxa"/>
          </w:tcPr>
          <w:p w14:paraId="6368FA7C" w14:textId="77777777" w:rsidR="00F87DF1" w:rsidRPr="00755087" w:rsidRDefault="00F87DF1" w:rsidP="00755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предметы, курсы, дисциплины (модули) предусмотренные соответствующей образовательной программой</w:t>
            </w:r>
          </w:p>
        </w:tc>
        <w:tc>
          <w:tcPr>
            <w:tcW w:w="2126" w:type="dxa"/>
          </w:tcPr>
          <w:p w14:paraId="4D5E51F8" w14:textId="77777777" w:rsidR="00F87DF1" w:rsidRPr="00755087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1984" w:type="dxa"/>
          </w:tcPr>
          <w:p w14:paraId="367B78A7" w14:textId="77777777" w:rsidR="00F87DF1" w:rsidRPr="00755087" w:rsidRDefault="00F87DF1" w:rsidP="00E5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8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F87DF1" w14:paraId="73826D26" w14:textId="77777777" w:rsidTr="00AF1A20">
        <w:trPr>
          <w:trHeight w:val="286"/>
        </w:trPr>
        <w:tc>
          <w:tcPr>
            <w:tcW w:w="15417" w:type="dxa"/>
            <w:gridSpan w:val="10"/>
            <w:vAlign w:val="center"/>
          </w:tcPr>
          <w:p w14:paraId="0AC64645" w14:textId="77777777" w:rsidR="00F87DF1" w:rsidRPr="0006408D" w:rsidRDefault="0006408D" w:rsidP="0006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переподготовки</w:t>
            </w:r>
          </w:p>
        </w:tc>
      </w:tr>
      <w:tr w:rsidR="00F87DF1" w14:paraId="4B33E940" w14:textId="77777777" w:rsidTr="00AF1A20">
        <w:tc>
          <w:tcPr>
            <w:tcW w:w="412" w:type="dxa"/>
            <w:vAlign w:val="center"/>
          </w:tcPr>
          <w:p w14:paraId="6DA251D3" w14:textId="77777777" w:rsidR="00F87DF1" w:rsidRPr="00AF1A20" w:rsidRDefault="00AF1A20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1" w:type="dxa"/>
            <w:gridSpan w:val="2"/>
          </w:tcPr>
          <w:p w14:paraId="0729F1C9" w14:textId="77777777" w:rsidR="00F87DF1" w:rsidRPr="0006408D" w:rsidRDefault="00F87DF1" w:rsidP="00AF1A2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/>
              </w:rPr>
              <w:t>Практическая психология:</w:t>
            </w:r>
            <w:r w:rsidR="00AF1A20">
              <w:rPr>
                <w:rFonts w:ascii="Times New Roman" w:hAnsi="Times New Roman"/>
              </w:rPr>
              <w:t xml:space="preserve"> </w:t>
            </w:r>
            <w:r w:rsidRPr="0006408D">
              <w:rPr>
                <w:rFonts w:ascii="Times New Roman" w:hAnsi="Times New Roman"/>
              </w:rPr>
              <w:t xml:space="preserve">консультирование, </w:t>
            </w:r>
            <w:proofErr w:type="spellStart"/>
            <w:r w:rsidRPr="0006408D">
              <w:rPr>
                <w:rFonts w:ascii="Times New Roman" w:hAnsi="Times New Roman"/>
              </w:rPr>
              <w:t>психокоррекция</w:t>
            </w:r>
            <w:proofErr w:type="spellEnd"/>
            <w:r w:rsidRPr="0006408D">
              <w:rPr>
                <w:rFonts w:ascii="Times New Roman" w:hAnsi="Times New Roman"/>
              </w:rPr>
              <w:t xml:space="preserve"> и психотерапия в системе интегрального </w:t>
            </w:r>
            <w:proofErr w:type="spellStart"/>
            <w:r w:rsidRPr="0006408D">
              <w:rPr>
                <w:rFonts w:ascii="Times New Roman" w:hAnsi="Times New Roman"/>
              </w:rPr>
              <w:t>нейропрограммирова</w:t>
            </w:r>
            <w:r w:rsidR="0006408D" w:rsidRPr="0006408D">
              <w:rPr>
                <w:rFonts w:ascii="Times New Roman" w:hAnsi="Times New Roman"/>
              </w:rPr>
              <w:t>ния</w:t>
            </w:r>
            <w:proofErr w:type="spellEnd"/>
            <w:r w:rsidR="0006408D" w:rsidRPr="0006408D">
              <w:rPr>
                <w:rFonts w:ascii="Times New Roman" w:hAnsi="Times New Roman"/>
              </w:rPr>
              <w:t xml:space="preserve"> (ИНП)</w:t>
            </w:r>
          </w:p>
        </w:tc>
        <w:tc>
          <w:tcPr>
            <w:tcW w:w="993" w:type="dxa"/>
            <w:vAlign w:val="center"/>
          </w:tcPr>
          <w:p w14:paraId="6F2D4F4F" w14:textId="77777777" w:rsidR="00F87DF1" w:rsidRPr="0006408D" w:rsidRDefault="00F87DF1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Очно-заочная</w:t>
            </w:r>
            <w:r w:rsidR="005C5702">
              <w:rPr>
                <w:rFonts w:ascii="Times New Roman" w:hAnsi="Times New Roman" w:cs="Times New Roman"/>
              </w:rPr>
              <w:t>/Заочная</w:t>
            </w:r>
          </w:p>
        </w:tc>
        <w:tc>
          <w:tcPr>
            <w:tcW w:w="1417" w:type="dxa"/>
            <w:vAlign w:val="center"/>
          </w:tcPr>
          <w:p w14:paraId="384878BE" w14:textId="77777777" w:rsidR="00F87DF1" w:rsidRPr="0006408D" w:rsidRDefault="00F87DF1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690 часов</w:t>
            </w:r>
          </w:p>
        </w:tc>
        <w:tc>
          <w:tcPr>
            <w:tcW w:w="2835" w:type="dxa"/>
            <w:vAlign w:val="center"/>
          </w:tcPr>
          <w:p w14:paraId="4F4CF25B" w14:textId="77777777" w:rsidR="00F87DF1" w:rsidRPr="0006408D" w:rsidRDefault="00F87DF1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55FA6506" w14:textId="77777777" w:rsidR="00F87DF1" w:rsidRPr="0006408D" w:rsidRDefault="00F87DF1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02027A77" w14:textId="6DF52383" w:rsidR="00F87DF1" w:rsidRPr="0006408D" w:rsidRDefault="00D7174C" w:rsidP="00F87DF1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F87DF1" w:rsidRPr="00622DE0">
                <w:rPr>
                  <w:rStyle w:val="a4"/>
                  <w:rFonts w:ascii="Times New Roman" w:hAnsi="Times New Roman" w:cs="Times New Roman"/>
                </w:rPr>
                <w:t>мот</w:t>
              </w:r>
              <w:r w:rsidR="00F87DF1" w:rsidRPr="00622DE0">
                <w:rPr>
                  <w:rStyle w:val="a4"/>
                  <w:rFonts w:ascii="Times New Roman" w:hAnsi="Times New Roman" w:cs="Times New Roman"/>
                </w:rPr>
                <w:t>р</w:t>
              </w:r>
              <w:r w:rsidR="00F87DF1" w:rsidRPr="00622DE0">
                <w:rPr>
                  <w:rStyle w:val="a4"/>
                  <w:rFonts w:ascii="Times New Roman" w:hAnsi="Times New Roman" w:cs="Times New Roman"/>
                </w:rPr>
                <w:t>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3420CE32" w14:textId="77777777" w:rsidR="00F87DF1" w:rsidRPr="0006408D" w:rsidRDefault="00F87DF1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1984" w:type="dxa"/>
            <w:vAlign w:val="center"/>
          </w:tcPr>
          <w:p w14:paraId="69931906" w14:textId="77777777" w:rsidR="00F87DF1" w:rsidRPr="0006408D" w:rsidRDefault="00F87DF1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06408D" w14:paraId="7BCA2D46" w14:textId="77777777" w:rsidTr="00AF1A20">
        <w:tc>
          <w:tcPr>
            <w:tcW w:w="15417" w:type="dxa"/>
            <w:gridSpan w:val="10"/>
            <w:vAlign w:val="center"/>
          </w:tcPr>
          <w:p w14:paraId="21880F93" w14:textId="77777777" w:rsidR="0006408D" w:rsidRPr="00AF1A20" w:rsidRDefault="0006408D" w:rsidP="00AF1A20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повышения квалификации</w:t>
            </w:r>
          </w:p>
        </w:tc>
      </w:tr>
      <w:tr w:rsidR="0062350F" w14:paraId="5D044D40" w14:textId="77777777" w:rsidTr="0062350F">
        <w:trPr>
          <w:trHeight w:val="567"/>
        </w:trPr>
        <w:tc>
          <w:tcPr>
            <w:tcW w:w="534" w:type="dxa"/>
            <w:gridSpan w:val="2"/>
            <w:vAlign w:val="center"/>
          </w:tcPr>
          <w:p w14:paraId="1637E373" w14:textId="77777777" w:rsidR="0062350F" w:rsidRPr="00AF1A20" w:rsidRDefault="0062350F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vAlign w:val="center"/>
          </w:tcPr>
          <w:p w14:paraId="791D608E" w14:textId="77777777" w:rsidR="0062350F" w:rsidRPr="0006408D" w:rsidRDefault="0062350F" w:rsidP="00AF1A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0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Детская ИНП-психотерапия </w:t>
            </w:r>
          </w:p>
        </w:tc>
        <w:tc>
          <w:tcPr>
            <w:tcW w:w="993" w:type="dxa"/>
            <w:vAlign w:val="center"/>
          </w:tcPr>
          <w:p w14:paraId="770E271C" w14:textId="77777777" w:rsidR="0062350F" w:rsidRPr="0006408D" w:rsidRDefault="0062350F" w:rsidP="000A582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417" w:type="dxa"/>
            <w:vAlign w:val="center"/>
          </w:tcPr>
          <w:p w14:paraId="74FF635E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Align w:val="center"/>
          </w:tcPr>
          <w:p w14:paraId="0493F348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3AE8B473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0C5F6876" w14:textId="0A2E0FCF" w:rsidR="0062350F" w:rsidRDefault="00D7174C" w:rsidP="0062350F">
            <w:pPr>
              <w:jc w:val="center"/>
            </w:pPr>
            <w:hyperlink r:id="rId5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62350F" w:rsidRPr="00622DE0">
                <w:rPr>
                  <w:rStyle w:val="a4"/>
                  <w:rFonts w:ascii="Times New Roman" w:hAnsi="Times New Roman" w:cs="Times New Roman"/>
                </w:rPr>
                <w:t>мотреть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433731B0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984" w:type="dxa"/>
            <w:vAlign w:val="center"/>
          </w:tcPr>
          <w:p w14:paraId="3779F6F8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62350F" w14:paraId="1E9E09F8" w14:textId="77777777" w:rsidTr="0062350F">
        <w:trPr>
          <w:trHeight w:val="567"/>
        </w:trPr>
        <w:tc>
          <w:tcPr>
            <w:tcW w:w="534" w:type="dxa"/>
            <w:gridSpan w:val="2"/>
            <w:vAlign w:val="center"/>
          </w:tcPr>
          <w:p w14:paraId="09148332" w14:textId="77777777" w:rsidR="0062350F" w:rsidRPr="00AF1A20" w:rsidRDefault="0062350F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vAlign w:val="center"/>
          </w:tcPr>
          <w:p w14:paraId="72F9BAB3" w14:textId="77777777" w:rsidR="0062350F" w:rsidRPr="0006408D" w:rsidRDefault="0062350F" w:rsidP="00AF1A20">
            <w:pPr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eastAsia="Times New Roman" w:hAnsi="Times New Roman" w:cs="Times New Roman"/>
                <w:lang w:eastAsia="ru-RU"/>
              </w:rPr>
              <w:t>Практик ИНП</w:t>
            </w:r>
            <w:r w:rsidRPr="0006408D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17C654D" w14:textId="77777777" w:rsidR="0062350F" w:rsidRPr="0006408D" w:rsidRDefault="0062350F" w:rsidP="000A582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Очно-заочная</w:t>
            </w:r>
            <w:r>
              <w:rPr>
                <w:rFonts w:ascii="Times New Roman" w:hAnsi="Times New Roman" w:cs="Times New Roman"/>
              </w:rPr>
              <w:t>/Заочная</w:t>
            </w:r>
          </w:p>
        </w:tc>
        <w:tc>
          <w:tcPr>
            <w:tcW w:w="1417" w:type="dxa"/>
            <w:vAlign w:val="center"/>
          </w:tcPr>
          <w:p w14:paraId="4C4739FA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35" w:type="dxa"/>
            <w:vAlign w:val="center"/>
          </w:tcPr>
          <w:p w14:paraId="63880129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73A17DD3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1564F221" w14:textId="6BB54D76" w:rsidR="0062350F" w:rsidRDefault="00D7174C" w:rsidP="0062350F">
            <w:pPr>
              <w:jc w:val="center"/>
            </w:pPr>
            <w:hyperlink r:id="rId6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62350F" w:rsidRPr="00622DE0">
                <w:rPr>
                  <w:rStyle w:val="a4"/>
                  <w:rFonts w:ascii="Times New Roman" w:hAnsi="Times New Roman" w:cs="Times New Roman"/>
                </w:rPr>
                <w:t>мотреть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5CA993CF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984" w:type="dxa"/>
            <w:vAlign w:val="center"/>
          </w:tcPr>
          <w:p w14:paraId="70985266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62350F" w14:paraId="3BED869F" w14:textId="77777777" w:rsidTr="0062350F">
        <w:trPr>
          <w:trHeight w:val="567"/>
        </w:trPr>
        <w:tc>
          <w:tcPr>
            <w:tcW w:w="534" w:type="dxa"/>
            <w:gridSpan w:val="2"/>
            <w:vAlign w:val="center"/>
          </w:tcPr>
          <w:p w14:paraId="2FF12CC3" w14:textId="77777777" w:rsidR="0062350F" w:rsidRPr="00AF1A20" w:rsidRDefault="0062350F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vAlign w:val="center"/>
          </w:tcPr>
          <w:p w14:paraId="524EFB1F" w14:textId="77777777" w:rsidR="0062350F" w:rsidRPr="0006408D" w:rsidRDefault="0062350F" w:rsidP="00AF1A2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Консультант ИНП</w:t>
            </w:r>
          </w:p>
        </w:tc>
        <w:tc>
          <w:tcPr>
            <w:tcW w:w="993" w:type="dxa"/>
            <w:vAlign w:val="center"/>
          </w:tcPr>
          <w:p w14:paraId="3B04BCA3" w14:textId="77777777" w:rsidR="0062350F" w:rsidRPr="0006408D" w:rsidRDefault="0062350F" w:rsidP="00F87DF1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417" w:type="dxa"/>
            <w:vAlign w:val="center"/>
          </w:tcPr>
          <w:p w14:paraId="3FC59407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5" w:type="dxa"/>
            <w:vAlign w:val="center"/>
          </w:tcPr>
          <w:p w14:paraId="19CCB014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5C8BB971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77561D82" w14:textId="2BE58A1B" w:rsidR="0062350F" w:rsidRDefault="00D7174C" w:rsidP="0062350F">
            <w:pPr>
              <w:jc w:val="center"/>
            </w:pPr>
            <w:hyperlink r:id="rId7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62350F" w:rsidRPr="00622DE0">
                <w:rPr>
                  <w:rStyle w:val="a4"/>
                  <w:rFonts w:ascii="Times New Roman" w:hAnsi="Times New Roman" w:cs="Times New Roman"/>
                </w:rPr>
                <w:t>мотреть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3DB6EEED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984" w:type="dxa"/>
            <w:vAlign w:val="center"/>
          </w:tcPr>
          <w:p w14:paraId="2DF8C6C0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62350F" w14:paraId="33795D33" w14:textId="77777777" w:rsidTr="0062350F">
        <w:trPr>
          <w:trHeight w:val="567"/>
        </w:trPr>
        <w:tc>
          <w:tcPr>
            <w:tcW w:w="534" w:type="dxa"/>
            <w:gridSpan w:val="2"/>
            <w:vAlign w:val="center"/>
          </w:tcPr>
          <w:p w14:paraId="2252578F" w14:textId="77777777" w:rsidR="0062350F" w:rsidRPr="00AF1A20" w:rsidRDefault="0062350F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9" w:type="dxa"/>
            <w:vAlign w:val="center"/>
          </w:tcPr>
          <w:p w14:paraId="4BF5BB9A" w14:textId="77777777" w:rsidR="0062350F" w:rsidRPr="0006408D" w:rsidRDefault="0062350F" w:rsidP="00AF1A2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ИНП</w:t>
            </w:r>
          </w:p>
        </w:tc>
        <w:tc>
          <w:tcPr>
            <w:tcW w:w="993" w:type="dxa"/>
          </w:tcPr>
          <w:p w14:paraId="2D2AD4B2" w14:textId="77777777" w:rsidR="0062350F" w:rsidRPr="0006408D" w:rsidRDefault="0062350F">
            <w:pPr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417" w:type="dxa"/>
            <w:vAlign w:val="center"/>
          </w:tcPr>
          <w:p w14:paraId="5F2E6AA8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835" w:type="dxa"/>
            <w:vAlign w:val="center"/>
          </w:tcPr>
          <w:p w14:paraId="12BE9F80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35F9BDA1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48EC91F2" w14:textId="69E76003" w:rsidR="0062350F" w:rsidRDefault="00D7174C" w:rsidP="0062350F">
            <w:pPr>
              <w:jc w:val="center"/>
            </w:pPr>
            <w:hyperlink r:id="rId8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62350F" w:rsidRPr="00622DE0">
                <w:rPr>
                  <w:rStyle w:val="a4"/>
                  <w:rFonts w:ascii="Times New Roman" w:hAnsi="Times New Roman" w:cs="Times New Roman"/>
                </w:rPr>
                <w:t>мотреть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36A7BD31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984" w:type="dxa"/>
            <w:vAlign w:val="center"/>
          </w:tcPr>
          <w:p w14:paraId="5C11D731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62350F" w14:paraId="3BEA8C20" w14:textId="77777777" w:rsidTr="0062350F">
        <w:trPr>
          <w:trHeight w:val="567"/>
        </w:trPr>
        <w:tc>
          <w:tcPr>
            <w:tcW w:w="534" w:type="dxa"/>
            <w:gridSpan w:val="2"/>
            <w:vAlign w:val="center"/>
          </w:tcPr>
          <w:p w14:paraId="51F944AB" w14:textId="77777777" w:rsidR="0062350F" w:rsidRPr="00AF1A20" w:rsidRDefault="0062350F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9" w:type="dxa"/>
            <w:vAlign w:val="center"/>
          </w:tcPr>
          <w:p w14:paraId="62CC3779" w14:textId="77777777" w:rsidR="0062350F" w:rsidRPr="0006408D" w:rsidRDefault="0062350F" w:rsidP="00AF1A2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Мастер-консультант ИНП</w:t>
            </w:r>
          </w:p>
        </w:tc>
        <w:tc>
          <w:tcPr>
            <w:tcW w:w="993" w:type="dxa"/>
          </w:tcPr>
          <w:p w14:paraId="4F79179D" w14:textId="77777777" w:rsidR="0062350F" w:rsidRPr="0006408D" w:rsidRDefault="0062350F">
            <w:pPr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417" w:type="dxa"/>
            <w:vAlign w:val="center"/>
          </w:tcPr>
          <w:p w14:paraId="738BC922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5" w:type="dxa"/>
            <w:vAlign w:val="center"/>
          </w:tcPr>
          <w:p w14:paraId="54B01B28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030EA67A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64153ABC" w14:textId="01E9F5A2" w:rsidR="0062350F" w:rsidRDefault="00D7174C" w:rsidP="0062350F">
            <w:pPr>
              <w:jc w:val="center"/>
            </w:pPr>
            <w:hyperlink r:id="rId9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62350F" w:rsidRPr="00622DE0">
                <w:rPr>
                  <w:rStyle w:val="a4"/>
                  <w:rFonts w:ascii="Times New Roman" w:hAnsi="Times New Roman" w:cs="Times New Roman"/>
                </w:rPr>
                <w:t>мотреть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1D7B22C8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984" w:type="dxa"/>
            <w:vAlign w:val="center"/>
          </w:tcPr>
          <w:p w14:paraId="17F20D07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62350F" w14:paraId="79DF4527" w14:textId="77777777" w:rsidTr="0062350F">
        <w:trPr>
          <w:trHeight w:val="567"/>
        </w:trPr>
        <w:tc>
          <w:tcPr>
            <w:tcW w:w="534" w:type="dxa"/>
            <w:gridSpan w:val="2"/>
            <w:vAlign w:val="center"/>
          </w:tcPr>
          <w:p w14:paraId="300E8583" w14:textId="77777777" w:rsidR="0062350F" w:rsidRPr="00AF1A20" w:rsidRDefault="0062350F" w:rsidP="00A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2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9" w:type="dxa"/>
            <w:vAlign w:val="center"/>
          </w:tcPr>
          <w:p w14:paraId="3824BCEB" w14:textId="77777777" w:rsidR="0062350F" w:rsidRPr="0006408D" w:rsidRDefault="0062350F" w:rsidP="00AF1A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eastAsia="Times New Roman" w:hAnsi="Times New Roman" w:cs="Times New Roman"/>
                <w:lang w:eastAsia="ru-RU"/>
              </w:rPr>
              <w:t xml:space="preserve">Мастер-специалист ИНП </w:t>
            </w:r>
          </w:p>
        </w:tc>
        <w:tc>
          <w:tcPr>
            <w:tcW w:w="993" w:type="dxa"/>
          </w:tcPr>
          <w:p w14:paraId="74706466" w14:textId="77777777" w:rsidR="0062350F" w:rsidRPr="0006408D" w:rsidRDefault="0062350F">
            <w:pPr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417" w:type="dxa"/>
            <w:vAlign w:val="center"/>
          </w:tcPr>
          <w:p w14:paraId="16C8A5E0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5" w:type="dxa"/>
            <w:vAlign w:val="center"/>
          </w:tcPr>
          <w:p w14:paraId="2A904FED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7D5710DC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  <w:vAlign w:val="center"/>
          </w:tcPr>
          <w:p w14:paraId="102EB8FE" w14:textId="57B0C4D9" w:rsidR="0062350F" w:rsidRDefault="00D7174C" w:rsidP="0062350F">
            <w:pPr>
              <w:jc w:val="center"/>
            </w:pPr>
            <w:hyperlink r:id="rId10" w:history="1">
              <w:r w:rsidR="0062350F" w:rsidRPr="00622DE0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proofErr w:type="spellStart"/>
              <w:r w:rsidR="0062350F" w:rsidRPr="00622DE0">
                <w:rPr>
                  <w:rStyle w:val="a4"/>
                  <w:rFonts w:ascii="Times New Roman" w:hAnsi="Times New Roman" w:cs="Times New Roman"/>
                </w:rPr>
                <w:t>мотреть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6B7B9F7E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984" w:type="dxa"/>
            <w:vAlign w:val="center"/>
          </w:tcPr>
          <w:p w14:paraId="00A29FF6" w14:textId="77777777" w:rsidR="0062350F" w:rsidRPr="0006408D" w:rsidRDefault="0062350F" w:rsidP="0006408D">
            <w:pPr>
              <w:jc w:val="center"/>
              <w:rPr>
                <w:rFonts w:ascii="Times New Roman" w:hAnsi="Times New Roman" w:cs="Times New Roman"/>
              </w:rPr>
            </w:pPr>
            <w:r w:rsidRPr="0006408D">
              <w:rPr>
                <w:rFonts w:ascii="Times New Roman" w:hAnsi="Times New Roman" w:cs="Times New Roman"/>
              </w:rPr>
              <w:t>Предусмотрено</w:t>
            </w:r>
          </w:p>
        </w:tc>
      </w:tr>
    </w:tbl>
    <w:p w14:paraId="056CF07E" w14:textId="77777777" w:rsidR="00E57020" w:rsidRPr="00F87DF1" w:rsidRDefault="00E57020" w:rsidP="00E5702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57020" w:rsidRPr="00F87DF1" w:rsidSect="005C570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4"/>
    <w:rsid w:val="000037A0"/>
    <w:rsid w:val="00010840"/>
    <w:rsid w:val="000143BC"/>
    <w:rsid w:val="00014487"/>
    <w:rsid w:val="0001452E"/>
    <w:rsid w:val="00014D5A"/>
    <w:rsid w:val="0002037E"/>
    <w:rsid w:val="000250D0"/>
    <w:rsid w:val="00026B42"/>
    <w:rsid w:val="00027327"/>
    <w:rsid w:val="000327B5"/>
    <w:rsid w:val="00036E55"/>
    <w:rsid w:val="00045FD7"/>
    <w:rsid w:val="00046F1E"/>
    <w:rsid w:val="00052364"/>
    <w:rsid w:val="00054A5F"/>
    <w:rsid w:val="00055F0E"/>
    <w:rsid w:val="0006408D"/>
    <w:rsid w:val="000677B1"/>
    <w:rsid w:val="00072A50"/>
    <w:rsid w:val="00077719"/>
    <w:rsid w:val="0008392E"/>
    <w:rsid w:val="000925D6"/>
    <w:rsid w:val="00092D50"/>
    <w:rsid w:val="00095C1B"/>
    <w:rsid w:val="000A068C"/>
    <w:rsid w:val="000A085F"/>
    <w:rsid w:val="000A74C9"/>
    <w:rsid w:val="000B4469"/>
    <w:rsid w:val="000C07D7"/>
    <w:rsid w:val="000C4BAA"/>
    <w:rsid w:val="000C61EB"/>
    <w:rsid w:val="000C6E6C"/>
    <w:rsid w:val="000D0954"/>
    <w:rsid w:val="000D4A6C"/>
    <w:rsid w:val="000D5089"/>
    <w:rsid w:val="000D6154"/>
    <w:rsid w:val="000E455F"/>
    <w:rsid w:val="000F52BD"/>
    <w:rsid w:val="000F5FF8"/>
    <w:rsid w:val="00101AEA"/>
    <w:rsid w:val="0010314B"/>
    <w:rsid w:val="00112662"/>
    <w:rsid w:val="001131E4"/>
    <w:rsid w:val="00116299"/>
    <w:rsid w:val="0012224D"/>
    <w:rsid w:val="00122D1A"/>
    <w:rsid w:val="00127668"/>
    <w:rsid w:val="0013136D"/>
    <w:rsid w:val="0013290F"/>
    <w:rsid w:val="00132B37"/>
    <w:rsid w:val="0013467A"/>
    <w:rsid w:val="001424D1"/>
    <w:rsid w:val="00147169"/>
    <w:rsid w:val="00150127"/>
    <w:rsid w:val="001532F5"/>
    <w:rsid w:val="001632CD"/>
    <w:rsid w:val="00163C7E"/>
    <w:rsid w:val="00164855"/>
    <w:rsid w:val="001703CC"/>
    <w:rsid w:val="001814B3"/>
    <w:rsid w:val="00181C87"/>
    <w:rsid w:val="00182090"/>
    <w:rsid w:val="001843ED"/>
    <w:rsid w:val="001864CA"/>
    <w:rsid w:val="001871AD"/>
    <w:rsid w:val="001941E9"/>
    <w:rsid w:val="00196FED"/>
    <w:rsid w:val="001A1D08"/>
    <w:rsid w:val="001A3ED0"/>
    <w:rsid w:val="001A4BF0"/>
    <w:rsid w:val="001B266E"/>
    <w:rsid w:val="001B6135"/>
    <w:rsid w:val="001C07CC"/>
    <w:rsid w:val="001C2276"/>
    <w:rsid w:val="001C3E24"/>
    <w:rsid w:val="001C7B24"/>
    <w:rsid w:val="001D1631"/>
    <w:rsid w:val="001D38FC"/>
    <w:rsid w:val="001D4DA3"/>
    <w:rsid w:val="001D6D87"/>
    <w:rsid w:val="001E0C2B"/>
    <w:rsid w:val="001E2C5A"/>
    <w:rsid w:val="001E71D9"/>
    <w:rsid w:val="001F273B"/>
    <w:rsid w:val="001F6B59"/>
    <w:rsid w:val="00203E88"/>
    <w:rsid w:val="00207028"/>
    <w:rsid w:val="002118E5"/>
    <w:rsid w:val="00212D15"/>
    <w:rsid w:val="00214B87"/>
    <w:rsid w:val="002169A0"/>
    <w:rsid w:val="00216E49"/>
    <w:rsid w:val="00217604"/>
    <w:rsid w:val="002204F7"/>
    <w:rsid w:val="002218F8"/>
    <w:rsid w:val="00221E35"/>
    <w:rsid w:val="002226EF"/>
    <w:rsid w:val="00224FC9"/>
    <w:rsid w:val="002267E1"/>
    <w:rsid w:val="00232F94"/>
    <w:rsid w:val="0023422E"/>
    <w:rsid w:val="00235AE7"/>
    <w:rsid w:val="00241DF9"/>
    <w:rsid w:val="00251784"/>
    <w:rsid w:val="00251FB2"/>
    <w:rsid w:val="00257098"/>
    <w:rsid w:val="002605D1"/>
    <w:rsid w:val="00267202"/>
    <w:rsid w:val="00267A09"/>
    <w:rsid w:val="00267FD7"/>
    <w:rsid w:val="0027244B"/>
    <w:rsid w:val="0027288F"/>
    <w:rsid w:val="002747EC"/>
    <w:rsid w:val="002756F7"/>
    <w:rsid w:val="002803BF"/>
    <w:rsid w:val="002821E0"/>
    <w:rsid w:val="002849C7"/>
    <w:rsid w:val="00284B45"/>
    <w:rsid w:val="00285379"/>
    <w:rsid w:val="00292C8C"/>
    <w:rsid w:val="002954B5"/>
    <w:rsid w:val="0029655B"/>
    <w:rsid w:val="00297EDE"/>
    <w:rsid w:val="002A4CE9"/>
    <w:rsid w:val="002A5CBF"/>
    <w:rsid w:val="002A7314"/>
    <w:rsid w:val="002B268F"/>
    <w:rsid w:val="002C0602"/>
    <w:rsid w:val="002C2439"/>
    <w:rsid w:val="002D2617"/>
    <w:rsid w:val="002D2CAB"/>
    <w:rsid w:val="002D34AD"/>
    <w:rsid w:val="002D7D02"/>
    <w:rsid w:val="002F1478"/>
    <w:rsid w:val="00300550"/>
    <w:rsid w:val="00302592"/>
    <w:rsid w:val="00304E51"/>
    <w:rsid w:val="00305BE3"/>
    <w:rsid w:val="00313272"/>
    <w:rsid w:val="00314349"/>
    <w:rsid w:val="003247E8"/>
    <w:rsid w:val="00326D69"/>
    <w:rsid w:val="00333D5F"/>
    <w:rsid w:val="003349CA"/>
    <w:rsid w:val="00335267"/>
    <w:rsid w:val="003407D2"/>
    <w:rsid w:val="00340C43"/>
    <w:rsid w:val="00340F57"/>
    <w:rsid w:val="0034318F"/>
    <w:rsid w:val="003520FC"/>
    <w:rsid w:val="00354E81"/>
    <w:rsid w:val="00356C85"/>
    <w:rsid w:val="00360CAE"/>
    <w:rsid w:val="00360FDF"/>
    <w:rsid w:val="003610C5"/>
    <w:rsid w:val="00364CD4"/>
    <w:rsid w:val="00366B58"/>
    <w:rsid w:val="00371E59"/>
    <w:rsid w:val="00373E56"/>
    <w:rsid w:val="00375179"/>
    <w:rsid w:val="0038232D"/>
    <w:rsid w:val="003838EE"/>
    <w:rsid w:val="00391FBD"/>
    <w:rsid w:val="00393795"/>
    <w:rsid w:val="00393B0E"/>
    <w:rsid w:val="00394BE0"/>
    <w:rsid w:val="003975C3"/>
    <w:rsid w:val="003A41F8"/>
    <w:rsid w:val="003A7220"/>
    <w:rsid w:val="003B0373"/>
    <w:rsid w:val="003B5910"/>
    <w:rsid w:val="003B70D6"/>
    <w:rsid w:val="003D1741"/>
    <w:rsid w:val="003D20FF"/>
    <w:rsid w:val="003D2DF0"/>
    <w:rsid w:val="003D5876"/>
    <w:rsid w:val="003E3F64"/>
    <w:rsid w:val="003E7A0E"/>
    <w:rsid w:val="003F0692"/>
    <w:rsid w:val="00400B16"/>
    <w:rsid w:val="004037AB"/>
    <w:rsid w:val="00410B08"/>
    <w:rsid w:val="00411C85"/>
    <w:rsid w:val="004159F5"/>
    <w:rsid w:val="00416326"/>
    <w:rsid w:val="00417DF1"/>
    <w:rsid w:val="00424C32"/>
    <w:rsid w:val="004326C3"/>
    <w:rsid w:val="004369A7"/>
    <w:rsid w:val="00436F2C"/>
    <w:rsid w:val="00440629"/>
    <w:rsid w:val="00441516"/>
    <w:rsid w:val="00444DA1"/>
    <w:rsid w:val="004455B6"/>
    <w:rsid w:val="0045159D"/>
    <w:rsid w:val="00457C3B"/>
    <w:rsid w:val="00460365"/>
    <w:rsid w:val="00460B11"/>
    <w:rsid w:val="00461682"/>
    <w:rsid w:val="00463954"/>
    <w:rsid w:val="00465CCB"/>
    <w:rsid w:val="00466572"/>
    <w:rsid w:val="00470A36"/>
    <w:rsid w:val="004750F6"/>
    <w:rsid w:val="004830AF"/>
    <w:rsid w:val="004943AE"/>
    <w:rsid w:val="004A662F"/>
    <w:rsid w:val="004B34AA"/>
    <w:rsid w:val="004B42AF"/>
    <w:rsid w:val="004B4538"/>
    <w:rsid w:val="004C0A00"/>
    <w:rsid w:val="004C3F30"/>
    <w:rsid w:val="004D2DC2"/>
    <w:rsid w:val="004D4086"/>
    <w:rsid w:val="004D57EE"/>
    <w:rsid w:val="004E59EA"/>
    <w:rsid w:val="004F2260"/>
    <w:rsid w:val="004F532C"/>
    <w:rsid w:val="00501D4E"/>
    <w:rsid w:val="005036A6"/>
    <w:rsid w:val="00507096"/>
    <w:rsid w:val="00511A23"/>
    <w:rsid w:val="00512BF2"/>
    <w:rsid w:val="00520624"/>
    <w:rsid w:val="005225D3"/>
    <w:rsid w:val="0052685F"/>
    <w:rsid w:val="00530054"/>
    <w:rsid w:val="005327DC"/>
    <w:rsid w:val="00532A9A"/>
    <w:rsid w:val="00533EA6"/>
    <w:rsid w:val="005349CB"/>
    <w:rsid w:val="00540D0F"/>
    <w:rsid w:val="005419C2"/>
    <w:rsid w:val="00541EF3"/>
    <w:rsid w:val="00547E5B"/>
    <w:rsid w:val="0055013E"/>
    <w:rsid w:val="00551682"/>
    <w:rsid w:val="00553E2F"/>
    <w:rsid w:val="00555D2D"/>
    <w:rsid w:val="00555DE8"/>
    <w:rsid w:val="0056493E"/>
    <w:rsid w:val="00565F72"/>
    <w:rsid w:val="0057189B"/>
    <w:rsid w:val="00576E0C"/>
    <w:rsid w:val="0058018C"/>
    <w:rsid w:val="005905EB"/>
    <w:rsid w:val="005925D5"/>
    <w:rsid w:val="00595A3E"/>
    <w:rsid w:val="005B0C20"/>
    <w:rsid w:val="005B5A1D"/>
    <w:rsid w:val="005C270E"/>
    <w:rsid w:val="005C4543"/>
    <w:rsid w:val="005C4F7A"/>
    <w:rsid w:val="005C5702"/>
    <w:rsid w:val="005D19FB"/>
    <w:rsid w:val="005D24F0"/>
    <w:rsid w:val="005D3ADE"/>
    <w:rsid w:val="005D3DAA"/>
    <w:rsid w:val="005D496C"/>
    <w:rsid w:val="005D65F2"/>
    <w:rsid w:val="005E0CCC"/>
    <w:rsid w:val="005E4357"/>
    <w:rsid w:val="005E453D"/>
    <w:rsid w:val="005E5376"/>
    <w:rsid w:val="005E593C"/>
    <w:rsid w:val="005E7865"/>
    <w:rsid w:val="005F10C8"/>
    <w:rsid w:val="00601CC3"/>
    <w:rsid w:val="00605A7D"/>
    <w:rsid w:val="00605E30"/>
    <w:rsid w:val="00606736"/>
    <w:rsid w:val="00607E01"/>
    <w:rsid w:val="00612062"/>
    <w:rsid w:val="00622DE0"/>
    <w:rsid w:val="0062350F"/>
    <w:rsid w:val="006235C1"/>
    <w:rsid w:val="006243BB"/>
    <w:rsid w:val="006310E4"/>
    <w:rsid w:val="00637015"/>
    <w:rsid w:val="00640548"/>
    <w:rsid w:val="00641681"/>
    <w:rsid w:val="006417E8"/>
    <w:rsid w:val="00644D8A"/>
    <w:rsid w:val="00646CD3"/>
    <w:rsid w:val="00654F96"/>
    <w:rsid w:val="0066213F"/>
    <w:rsid w:val="00663FA1"/>
    <w:rsid w:val="0067104F"/>
    <w:rsid w:val="00677C43"/>
    <w:rsid w:val="006815A7"/>
    <w:rsid w:val="00694975"/>
    <w:rsid w:val="00695FAD"/>
    <w:rsid w:val="006A0D5A"/>
    <w:rsid w:val="006A34D6"/>
    <w:rsid w:val="006A5287"/>
    <w:rsid w:val="006A5CF0"/>
    <w:rsid w:val="006A708E"/>
    <w:rsid w:val="006B068A"/>
    <w:rsid w:val="006B34AD"/>
    <w:rsid w:val="006B3AFC"/>
    <w:rsid w:val="006B4E84"/>
    <w:rsid w:val="006B56BB"/>
    <w:rsid w:val="006B58C4"/>
    <w:rsid w:val="006C32CE"/>
    <w:rsid w:val="006C341A"/>
    <w:rsid w:val="006C7D87"/>
    <w:rsid w:val="006D3F46"/>
    <w:rsid w:val="006D449D"/>
    <w:rsid w:val="006E3936"/>
    <w:rsid w:val="006E49A0"/>
    <w:rsid w:val="006E6E24"/>
    <w:rsid w:val="006E73A3"/>
    <w:rsid w:val="006F0BE8"/>
    <w:rsid w:val="006F2EA9"/>
    <w:rsid w:val="00700023"/>
    <w:rsid w:val="007021A3"/>
    <w:rsid w:val="007021AE"/>
    <w:rsid w:val="00706838"/>
    <w:rsid w:val="0071721A"/>
    <w:rsid w:val="007257A0"/>
    <w:rsid w:val="0072668A"/>
    <w:rsid w:val="00726BE1"/>
    <w:rsid w:val="00732BF1"/>
    <w:rsid w:val="00735279"/>
    <w:rsid w:val="0074165F"/>
    <w:rsid w:val="0074255D"/>
    <w:rsid w:val="007460E3"/>
    <w:rsid w:val="00751EAB"/>
    <w:rsid w:val="00754BEB"/>
    <w:rsid w:val="00755087"/>
    <w:rsid w:val="007556EA"/>
    <w:rsid w:val="00760FC4"/>
    <w:rsid w:val="00764C3B"/>
    <w:rsid w:val="007730F0"/>
    <w:rsid w:val="00773CBC"/>
    <w:rsid w:val="00787EA7"/>
    <w:rsid w:val="007969EA"/>
    <w:rsid w:val="007A06CC"/>
    <w:rsid w:val="007A25EC"/>
    <w:rsid w:val="007A4B38"/>
    <w:rsid w:val="007A5870"/>
    <w:rsid w:val="007A5C62"/>
    <w:rsid w:val="007A66E0"/>
    <w:rsid w:val="007B292B"/>
    <w:rsid w:val="007B3FA9"/>
    <w:rsid w:val="007B4C83"/>
    <w:rsid w:val="007C1D03"/>
    <w:rsid w:val="007C25AA"/>
    <w:rsid w:val="007C5560"/>
    <w:rsid w:val="007C5B0D"/>
    <w:rsid w:val="007D0673"/>
    <w:rsid w:val="007D6795"/>
    <w:rsid w:val="007E4088"/>
    <w:rsid w:val="007E5141"/>
    <w:rsid w:val="007E7F4C"/>
    <w:rsid w:val="007F0586"/>
    <w:rsid w:val="007F11A4"/>
    <w:rsid w:val="007F2029"/>
    <w:rsid w:val="007F23B1"/>
    <w:rsid w:val="007F4A17"/>
    <w:rsid w:val="007F6E92"/>
    <w:rsid w:val="0080255A"/>
    <w:rsid w:val="00802913"/>
    <w:rsid w:val="00807D99"/>
    <w:rsid w:val="0081538E"/>
    <w:rsid w:val="0082095C"/>
    <w:rsid w:val="008218F6"/>
    <w:rsid w:val="00822C7B"/>
    <w:rsid w:val="008233F5"/>
    <w:rsid w:val="008239DF"/>
    <w:rsid w:val="00827C42"/>
    <w:rsid w:val="00836198"/>
    <w:rsid w:val="0083664B"/>
    <w:rsid w:val="00836809"/>
    <w:rsid w:val="008372EA"/>
    <w:rsid w:val="00842CF9"/>
    <w:rsid w:val="00843976"/>
    <w:rsid w:val="0085093F"/>
    <w:rsid w:val="00851405"/>
    <w:rsid w:val="00851C51"/>
    <w:rsid w:val="00852A2F"/>
    <w:rsid w:val="00861096"/>
    <w:rsid w:val="00875640"/>
    <w:rsid w:val="00881B18"/>
    <w:rsid w:val="00884D92"/>
    <w:rsid w:val="00885063"/>
    <w:rsid w:val="0089045D"/>
    <w:rsid w:val="00891D9D"/>
    <w:rsid w:val="008A26AC"/>
    <w:rsid w:val="008B0970"/>
    <w:rsid w:val="008B31DB"/>
    <w:rsid w:val="008B78A6"/>
    <w:rsid w:val="008C5212"/>
    <w:rsid w:val="008C6751"/>
    <w:rsid w:val="008E59AA"/>
    <w:rsid w:val="008E5A2D"/>
    <w:rsid w:val="008E622A"/>
    <w:rsid w:val="008F49CB"/>
    <w:rsid w:val="009073E5"/>
    <w:rsid w:val="009103AA"/>
    <w:rsid w:val="00911CC2"/>
    <w:rsid w:val="00916F85"/>
    <w:rsid w:val="00920F13"/>
    <w:rsid w:val="00922AE6"/>
    <w:rsid w:val="009247B5"/>
    <w:rsid w:val="0092729E"/>
    <w:rsid w:val="00930A27"/>
    <w:rsid w:val="00933A13"/>
    <w:rsid w:val="00936C9B"/>
    <w:rsid w:val="00943739"/>
    <w:rsid w:val="00943CC7"/>
    <w:rsid w:val="00944448"/>
    <w:rsid w:val="0095000F"/>
    <w:rsid w:val="0095515E"/>
    <w:rsid w:val="009556C2"/>
    <w:rsid w:val="009617C8"/>
    <w:rsid w:val="00965BDB"/>
    <w:rsid w:val="00974CB0"/>
    <w:rsid w:val="0097684E"/>
    <w:rsid w:val="00976E01"/>
    <w:rsid w:val="00980449"/>
    <w:rsid w:val="00982014"/>
    <w:rsid w:val="00983A58"/>
    <w:rsid w:val="0099184C"/>
    <w:rsid w:val="009A621C"/>
    <w:rsid w:val="009B27F3"/>
    <w:rsid w:val="009B6B13"/>
    <w:rsid w:val="009B79D9"/>
    <w:rsid w:val="009C10F2"/>
    <w:rsid w:val="009C2F77"/>
    <w:rsid w:val="009C64F6"/>
    <w:rsid w:val="009C78F2"/>
    <w:rsid w:val="009D62D0"/>
    <w:rsid w:val="009D7320"/>
    <w:rsid w:val="009D73EC"/>
    <w:rsid w:val="009E3C96"/>
    <w:rsid w:val="009E4F8E"/>
    <w:rsid w:val="009F08CD"/>
    <w:rsid w:val="00A00513"/>
    <w:rsid w:val="00A009C0"/>
    <w:rsid w:val="00A07C7A"/>
    <w:rsid w:val="00A12A8A"/>
    <w:rsid w:val="00A12DB8"/>
    <w:rsid w:val="00A17D80"/>
    <w:rsid w:val="00A26C3B"/>
    <w:rsid w:val="00A277B1"/>
    <w:rsid w:val="00A27C14"/>
    <w:rsid w:val="00A30167"/>
    <w:rsid w:val="00A31BB7"/>
    <w:rsid w:val="00A32E53"/>
    <w:rsid w:val="00A34DDA"/>
    <w:rsid w:val="00A46F54"/>
    <w:rsid w:val="00A51B1D"/>
    <w:rsid w:val="00A542AB"/>
    <w:rsid w:val="00A562FA"/>
    <w:rsid w:val="00A6734F"/>
    <w:rsid w:val="00A768B8"/>
    <w:rsid w:val="00A87B34"/>
    <w:rsid w:val="00A87D63"/>
    <w:rsid w:val="00A913B5"/>
    <w:rsid w:val="00A928ED"/>
    <w:rsid w:val="00A92EC1"/>
    <w:rsid w:val="00A93BF3"/>
    <w:rsid w:val="00A97219"/>
    <w:rsid w:val="00AA136A"/>
    <w:rsid w:val="00AA215A"/>
    <w:rsid w:val="00AA75AC"/>
    <w:rsid w:val="00AB0DF2"/>
    <w:rsid w:val="00AB145E"/>
    <w:rsid w:val="00AB55E8"/>
    <w:rsid w:val="00AD53F1"/>
    <w:rsid w:val="00AD6549"/>
    <w:rsid w:val="00AE03D8"/>
    <w:rsid w:val="00AE45A0"/>
    <w:rsid w:val="00AE52E8"/>
    <w:rsid w:val="00AF05F7"/>
    <w:rsid w:val="00AF0AF4"/>
    <w:rsid w:val="00AF1A20"/>
    <w:rsid w:val="00AF3A74"/>
    <w:rsid w:val="00AF4754"/>
    <w:rsid w:val="00AF6DE2"/>
    <w:rsid w:val="00B050BA"/>
    <w:rsid w:val="00B06152"/>
    <w:rsid w:val="00B0625E"/>
    <w:rsid w:val="00B14DDB"/>
    <w:rsid w:val="00B16265"/>
    <w:rsid w:val="00B16BD5"/>
    <w:rsid w:val="00B317FB"/>
    <w:rsid w:val="00B351A5"/>
    <w:rsid w:val="00B40260"/>
    <w:rsid w:val="00B41B22"/>
    <w:rsid w:val="00B50221"/>
    <w:rsid w:val="00B50349"/>
    <w:rsid w:val="00B50470"/>
    <w:rsid w:val="00B57416"/>
    <w:rsid w:val="00B57C19"/>
    <w:rsid w:val="00B57C35"/>
    <w:rsid w:val="00B61906"/>
    <w:rsid w:val="00B62F35"/>
    <w:rsid w:val="00B63FDF"/>
    <w:rsid w:val="00B713E9"/>
    <w:rsid w:val="00B74248"/>
    <w:rsid w:val="00B811DA"/>
    <w:rsid w:val="00B81D59"/>
    <w:rsid w:val="00B86287"/>
    <w:rsid w:val="00B9069E"/>
    <w:rsid w:val="00BA61E7"/>
    <w:rsid w:val="00BA7D10"/>
    <w:rsid w:val="00BB25A7"/>
    <w:rsid w:val="00BB2ADB"/>
    <w:rsid w:val="00BB378E"/>
    <w:rsid w:val="00BB4F6D"/>
    <w:rsid w:val="00BC3B36"/>
    <w:rsid w:val="00BC6943"/>
    <w:rsid w:val="00BD2F2A"/>
    <w:rsid w:val="00BD588C"/>
    <w:rsid w:val="00BE2583"/>
    <w:rsid w:val="00BE2760"/>
    <w:rsid w:val="00BE7F50"/>
    <w:rsid w:val="00BF2FB4"/>
    <w:rsid w:val="00C004D9"/>
    <w:rsid w:val="00C008E2"/>
    <w:rsid w:val="00C03C44"/>
    <w:rsid w:val="00C04439"/>
    <w:rsid w:val="00C04D45"/>
    <w:rsid w:val="00C064C3"/>
    <w:rsid w:val="00C07EF2"/>
    <w:rsid w:val="00C139C9"/>
    <w:rsid w:val="00C17A55"/>
    <w:rsid w:val="00C17E28"/>
    <w:rsid w:val="00C250FB"/>
    <w:rsid w:val="00C27292"/>
    <w:rsid w:val="00C33897"/>
    <w:rsid w:val="00C344FF"/>
    <w:rsid w:val="00C4068B"/>
    <w:rsid w:val="00C409AC"/>
    <w:rsid w:val="00C4105A"/>
    <w:rsid w:val="00C42DB9"/>
    <w:rsid w:val="00C45769"/>
    <w:rsid w:val="00C46938"/>
    <w:rsid w:val="00C61EC5"/>
    <w:rsid w:val="00C7053E"/>
    <w:rsid w:val="00C70CFB"/>
    <w:rsid w:val="00C717D4"/>
    <w:rsid w:val="00C76080"/>
    <w:rsid w:val="00C7741F"/>
    <w:rsid w:val="00C843C0"/>
    <w:rsid w:val="00CA10F9"/>
    <w:rsid w:val="00CA306D"/>
    <w:rsid w:val="00CA6D0E"/>
    <w:rsid w:val="00CB58E5"/>
    <w:rsid w:val="00CB7F3A"/>
    <w:rsid w:val="00CC0F49"/>
    <w:rsid w:val="00CC144F"/>
    <w:rsid w:val="00CC20C4"/>
    <w:rsid w:val="00CC31AA"/>
    <w:rsid w:val="00CC4357"/>
    <w:rsid w:val="00CC5100"/>
    <w:rsid w:val="00CC61F6"/>
    <w:rsid w:val="00CD2DD8"/>
    <w:rsid w:val="00CD30D3"/>
    <w:rsid w:val="00CD3837"/>
    <w:rsid w:val="00CD47B2"/>
    <w:rsid w:val="00CD582B"/>
    <w:rsid w:val="00CE58B9"/>
    <w:rsid w:val="00CE70A9"/>
    <w:rsid w:val="00CE7500"/>
    <w:rsid w:val="00CE7D7C"/>
    <w:rsid w:val="00CF1625"/>
    <w:rsid w:val="00CF2DBE"/>
    <w:rsid w:val="00CF608B"/>
    <w:rsid w:val="00D02757"/>
    <w:rsid w:val="00D0537F"/>
    <w:rsid w:val="00D13630"/>
    <w:rsid w:val="00D14C5D"/>
    <w:rsid w:val="00D1707A"/>
    <w:rsid w:val="00D24652"/>
    <w:rsid w:val="00D334E7"/>
    <w:rsid w:val="00D33F6E"/>
    <w:rsid w:val="00D358E2"/>
    <w:rsid w:val="00D35C96"/>
    <w:rsid w:val="00D5765B"/>
    <w:rsid w:val="00D603CC"/>
    <w:rsid w:val="00D7174C"/>
    <w:rsid w:val="00D74175"/>
    <w:rsid w:val="00D744FF"/>
    <w:rsid w:val="00D748E3"/>
    <w:rsid w:val="00D74F28"/>
    <w:rsid w:val="00D778A7"/>
    <w:rsid w:val="00D77971"/>
    <w:rsid w:val="00D77FEE"/>
    <w:rsid w:val="00D8015D"/>
    <w:rsid w:val="00D81B05"/>
    <w:rsid w:val="00D84B02"/>
    <w:rsid w:val="00D92213"/>
    <w:rsid w:val="00DA20A9"/>
    <w:rsid w:val="00DA5DEB"/>
    <w:rsid w:val="00DA6E0D"/>
    <w:rsid w:val="00DA6F09"/>
    <w:rsid w:val="00DB1F9B"/>
    <w:rsid w:val="00DB4F07"/>
    <w:rsid w:val="00DB57CB"/>
    <w:rsid w:val="00DD2839"/>
    <w:rsid w:val="00DD3718"/>
    <w:rsid w:val="00DD3E52"/>
    <w:rsid w:val="00DD63B2"/>
    <w:rsid w:val="00DD7903"/>
    <w:rsid w:val="00DE1EAA"/>
    <w:rsid w:val="00DE30F1"/>
    <w:rsid w:val="00DE72B4"/>
    <w:rsid w:val="00E01CCC"/>
    <w:rsid w:val="00E21682"/>
    <w:rsid w:val="00E21B81"/>
    <w:rsid w:val="00E21FFB"/>
    <w:rsid w:val="00E22245"/>
    <w:rsid w:val="00E251C9"/>
    <w:rsid w:val="00E42960"/>
    <w:rsid w:val="00E434BE"/>
    <w:rsid w:val="00E504A9"/>
    <w:rsid w:val="00E5222A"/>
    <w:rsid w:val="00E52EA3"/>
    <w:rsid w:val="00E57020"/>
    <w:rsid w:val="00E578B0"/>
    <w:rsid w:val="00E6291D"/>
    <w:rsid w:val="00E65342"/>
    <w:rsid w:val="00E65B29"/>
    <w:rsid w:val="00E65D7F"/>
    <w:rsid w:val="00E67B48"/>
    <w:rsid w:val="00E726F0"/>
    <w:rsid w:val="00E733DB"/>
    <w:rsid w:val="00E73E0C"/>
    <w:rsid w:val="00E7513E"/>
    <w:rsid w:val="00E80FEA"/>
    <w:rsid w:val="00E8455D"/>
    <w:rsid w:val="00E857FA"/>
    <w:rsid w:val="00E87928"/>
    <w:rsid w:val="00E91B85"/>
    <w:rsid w:val="00E92FDA"/>
    <w:rsid w:val="00E9380A"/>
    <w:rsid w:val="00E938E8"/>
    <w:rsid w:val="00E95374"/>
    <w:rsid w:val="00E96B65"/>
    <w:rsid w:val="00E97A60"/>
    <w:rsid w:val="00EA170E"/>
    <w:rsid w:val="00EA30EC"/>
    <w:rsid w:val="00EB0A31"/>
    <w:rsid w:val="00EB2119"/>
    <w:rsid w:val="00EB2910"/>
    <w:rsid w:val="00EC0B4A"/>
    <w:rsid w:val="00EC23C1"/>
    <w:rsid w:val="00EC5519"/>
    <w:rsid w:val="00ED1C53"/>
    <w:rsid w:val="00ED2CA2"/>
    <w:rsid w:val="00ED36CC"/>
    <w:rsid w:val="00EE6BF8"/>
    <w:rsid w:val="00EF3818"/>
    <w:rsid w:val="00F0204C"/>
    <w:rsid w:val="00F049FD"/>
    <w:rsid w:val="00F10C47"/>
    <w:rsid w:val="00F11F54"/>
    <w:rsid w:val="00F1242D"/>
    <w:rsid w:val="00F144E4"/>
    <w:rsid w:val="00F16663"/>
    <w:rsid w:val="00F16A3C"/>
    <w:rsid w:val="00F206A7"/>
    <w:rsid w:val="00F264B7"/>
    <w:rsid w:val="00F34A69"/>
    <w:rsid w:val="00F35BA1"/>
    <w:rsid w:val="00F37783"/>
    <w:rsid w:val="00F414AD"/>
    <w:rsid w:val="00F467DF"/>
    <w:rsid w:val="00F505AB"/>
    <w:rsid w:val="00F5079D"/>
    <w:rsid w:val="00F528E2"/>
    <w:rsid w:val="00F53060"/>
    <w:rsid w:val="00F5531C"/>
    <w:rsid w:val="00F5783F"/>
    <w:rsid w:val="00F66634"/>
    <w:rsid w:val="00F70EEA"/>
    <w:rsid w:val="00F72A5C"/>
    <w:rsid w:val="00F77D64"/>
    <w:rsid w:val="00F83F2B"/>
    <w:rsid w:val="00F8626C"/>
    <w:rsid w:val="00F87DF1"/>
    <w:rsid w:val="00F93231"/>
    <w:rsid w:val="00F93364"/>
    <w:rsid w:val="00F9770F"/>
    <w:rsid w:val="00FA3606"/>
    <w:rsid w:val="00FA36FE"/>
    <w:rsid w:val="00FA61E0"/>
    <w:rsid w:val="00FA7495"/>
    <w:rsid w:val="00FB32BC"/>
    <w:rsid w:val="00FB3E3D"/>
    <w:rsid w:val="00FB536A"/>
    <w:rsid w:val="00FB7A8C"/>
    <w:rsid w:val="00FC09DA"/>
    <w:rsid w:val="00FC1279"/>
    <w:rsid w:val="00FC61D5"/>
    <w:rsid w:val="00FD0697"/>
    <w:rsid w:val="00FD0AD0"/>
    <w:rsid w:val="00FD4EA5"/>
    <w:rsid w:val="00FD7B0F"/>
    <w:rsid w:val="00FD7F09"/>
    <w:rsid w:val="00FD7F6A"/>
    <w:rsid w:val="00FE2845"/>
    <w:rsid w:val="00FE5825"/>
    <w:rsid w:val="00FE5AE9"/>
    <w:rsid w:val="00FF10ED"/>
    <w:rsid w:val="00FF14E0"/>
    <w:rsid w:val="00FF2ACD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E329"/>
  <w15:docId w15:val="{FB7D4A6D-7C63-B444-B0EB-3ACC1CF9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2D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4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-in.ru/wp-content/uploads/RP_Specialist_IN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-in.ru/wp-content/uploads/RP_Konsultant_INP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-in.ru/wp-content/uploads/RP_Praktik_INP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y-in.ru/wp-content/uploads/RP_Detskaya_INP.pdf" TargetMode="External"/><Relationship Id="rId10" Type="http://schemas.openxmlformats.org/officeDocument/2006/relationships/hyperlink" Target="https://psy-in.ru/wp-content/uploads/RP_Master_Specialist.pdf" TargetMode="External"/><Relationship Id="rId4" Type="http://schemas.openxmlformats.org/officeDocument/2006/relationships/hyperlink" Target="https://psy-in.ru/wp-content/uploads/RP_Praktik_PP.pdf" TargetMode="External"/><Relationship Id="rId9" Type="http://schemas.openxmlformats.org/officeDocument/2006/relationships/hyperlink" Target="https://psy-in.ru/wp-content/uploads/RP_Master_Konsulta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Казинцев</dc:creator>
  <cp:lastModifiedBy>Microsoft Office User</cp:lastModifiedBy>
  <cp:revision>2</cp:revision>
  <dcterms:created xsi:type="dcterms:W3CDTF">2024-02-27T00:31:00Z</dcterms:created>
  <dcterms:modified xsi:type="dcterms:W3CDTF">2024-02-27T00:31:00Z</dcterms:modified>
</cp:coreProperties>
</file>